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613" w14:textId="77777777" w:rsidR="00387B40" w:rsidRDefault="00387B40" w:rsidP="00387B40">
      <w:pPr>
        <w:jc w:val="center"/>
      </w:pPr>
    </w:p>
    <w:p w14:paraId="7C19C985" w14:textId="77777777" w:rsidR="00387B40" w:rsidRDefault="00387B40" w:rsidP="00387B40">
      <w:pPr>
        <w:jc w:val="center"/>
      </w:pPr>
    </w:p>
    <w:p w14:paraId="4665F139" w14:textId="77777777" w:rsidR="00387B40" w:rsidRDefault="00387B40" w:rsidP="00387B40">
      <w:pPr>
        <w:jc w:val="center"/>
      </w:pPr>
    </w:p>
    <w:p w14:paraId="77CD2CFC" w14:textId="77777777" w:rsidR="00387B40" w:rsidRDefault="00387B40" w:rsidP="00387B40">
      <w:pPr>
        <w:jc w:val="center"/>
      </w:pPr>
    </w:p>
    <w:p w14:paraId="60A4B727" w14:textId="77777777" w:rsidR="00387B40" w:rsidRDefault="00387B40" w:rsidP="00387B40">
      <w:pPr>
        <w:jc w:val="center"/>
      </w:pPr>
    </w:p>
    <w:p w14:paraId="489BA17C" w14:textId="77777777" w:rsidR="00387B40" w:rsidRDefault="00387B40" w:rsidP="00387B40">
      <w:pPr>
        <w:jc w:val="center"/>
      </w:pPr>
    </w:p>
    <w:p w14:paraId="64383E57" w14:textId="5007718A" w:rsidR="00DE72C6" w:rsidRDefault="00387B40" w:rsidP="00387B40">
      <w:pPr>
        <w:jc w:val="center"/>
      </w:pPr>
      <w:r>
        <w:rPr>
          <w:noProof/>
        </w:rPr>
        <w:drawing>
          <wp:inline distT="0" distB="0" distL="0" distR="0" wp14:anchorId="302CFE6D" wp14:editId="628EE951">
            <wp:extent cx="4229100" cy="387873"/>
            <wp:effectExtent l="0" t="0" r="0" b="0"/>
            <wp:docPr id="860658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91" cy="4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8FB" w14:textId="77777777" w:rsidR="00387B40" w:rsidRDefault="00387B40" w:rsidP="00387B40">
      <w:pPr>
        <w:pStyle w:val="Subtitle"/>
        <w:jc w:val="center"/>
      </w:pPr>
    </w:p>
    <w:p w14:paraId="4405D1ED" w14:textId="01EDA8C1" w:rsidR="00387B40" w:rsidRDefault="00387B40" w:rsidP="00387B40">
      <w:pPr>
        <w:pStyle w:val="Subtitle"/>
        <w:jc w:val="center"/>
      </w:pPr>
      <w:r>
        <w:t>Order Form</w:t>
      </w:r>
    </w:p>
    <w:p w14:paraId="28BC9776" w14:textId="77777777" w:rsidR="00387B40" w:rsidRDefault="00387B40" w:rsidP="00A026FB">
      <w:pPr>
        <w:jc w:val="center"/>
      </w:pPr>
    </w:p>
    <w:p w14:paraId="24054B91" w14:textId="77777777" w:rsidR="00A026FB" w:rsidRPr="00A026FB" w:rsidRDefault="00A026FB" w:rsidP="00A026FB">
      <w:pPr>
        <w:jc w:val="center"/>
      </w:pPr>
      <w:r w:rsidRPr="00A026FB">
        <w:t>Please note that the products listed on this order form reflect our current available stock at the time of issue. However, this list is not live and is updated on a bi-weekly basis.</w:t>
      </w:r>
    </w:p>
    <w:p w14:paraId="7A30B996" w14:textId="77777777" w:rsidR="00A026FB" w:rsidRDefault="00A026FB" w:rsidP="00A026FB">
      <w:pPr>
        <w:jc w:val="center"/>
      </w:pPr>
      <w:r w:rsidRPr="00A026FB">
        <w:t>Items shown in grey are currently unavailable.</w:t>
      </w:r>
    </w:p>
    <w:p w14:paraId="6696ACF9" w14:textId="21EEEB4E" w:rsidR="00A026FB" w:rsidRPr="00A026FB" w:rsidRDefault="00A026FB" w:rsidP="00A026FB">
      <w:pPr>
        <w:jc w:val="center"/>
        <w:rPr>
          <w:b/>
          <w:bCs/>
        </w:rPr>
      </w:pPr>
      <w:r w:rsidRPr="00A026FB">
        <w:rPr>
          <w:b/>
          <w:bCs/>
        </w:rPr>
        <w:t>Please enter the number of products you would like to order in the quantity column.</w:t>
      </w:r>
    </w:p>
    <w:p w14:paraId="3A4CAD5F" w14:textId="77777777" w:rsidR="00A026FB" w:rsidRPr="00A026FB" w:rsidRDefault="00A026FB" w:rsidP="00A026FB">
      <w:pPr>
        <w:jc w:val="center"/>
      </w:pPr>
      <w:r w:rsidRPr="00A026FB">
        <w:t>While we make every effort to ensure accuracy, stock levels may change between updates. If you place an order for an item that is no longer in stock, a member of our team will notify you as soon as possible and advise on alternatives or expected restock dates.</w:t>
      </w:r>
    </w:p>
    <w:p w14:paraId="2AA3F559" w14:textId="77777777" w:rsidR="00A026FB" w:rsidRPr="00A026FB" w:rsidRDefault="00A026FB" w:rsidP="00A026FB">
      <w:pPr>
        <w:jc w:val="center"/>
      </w:pPr>
      <w:r w:rsidRPr="00A026FB">
        <w:t>We appreciate your understanding and thank you for your continued support.</w:t>
      </w:r>
    </w:p>
    <w:p w14:paraId="5549749F" w14:textId="77777777" w:rsidR="00387B40" w:rsidRDefault="00387B40" w:rsidP="00387B40"/>
    <w:p w14:paraId="2829BEF6" w14:textId="77777777" w:rsidR="00387B40" w:rsidRPr="00387B40" w:rsidRDefault="00387B40" w:rsidP="00387B40"/>
    <w:p w14:paraId="594B5E7C" w14:textId="77777777" w:rsidR="00387B40" w:rsidRDefault="00387B40" w:rsidP="00387B40"/>
    <w:p w14:paraId="7E5F3444" w14:textId="71A49BF0" w:rsidR="00387B40" w:rsidRDefault="00387B40" w:rsidP="00387B40">
      <w:pPr>
        <w:jc w:val="center"/>
      </w:pPr>
      <w:r>
        <w:t>Please fill out your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7B40" w14:paraId="7C05A999" w14:textId="77777777" w:rsidTr="00387B40">
        <w:tc>
          <w:tcPr>
            <w:tcW w:w="4508" w:type="dxa"/>
          </w:tcPr>
          <w:p w14:paraId="121D170C" w14:textId="77777777" w:rsidR="00387B40" w:rsidRDefault="00387B40" w:rsidP="00387B40">
            <w:r>
              <w:t>Name:</w:t>
            </w:r>
          </w:p>
          <w:p w14:paraId="73DE1BE0" w14:textId="7F46CD18" w:rsidR="00387B40" w:rsidRDefault="00387B40" w:rsidP="00387B40"/>
        </w:tc>
        <w:tc>
          <w:tcPr>
            <w:tcW w:w="4508" w:type="dxa"/>
          </w:tcPr>
          <w:p w14:paraId="2AE05ABC" w14:textId="77777777" w:rsidR="00387B40" w:rsidRDefault="00387B40" w:rsidP="00387B40"/>
        </w:tc>
      </w:tr>
      <w:tr w:rsidR="00387B40" w14:paraId="232964F3" w14:textId="77777777" w:rsidTr="00387B40">
        <w:tc>
          <w:tcPr>
            <w:tcW w:w="4508" w:type="dxa"/>
          </w:tcPr>
          <w:p w14:paraId="5F5E0760" w14:textId="77777777" w:rsidR="00387B40" w:rsidRDefault="00387B40" w:rsidP="00387B40">
            <w:r>
              <w:t>Email Address:</w:t>
            </w:r>
          </w:p>
          <w:p w14:paraId="0048417B" w14:textId="77777777" w:rsidR="00387B40" w:rsidRDefault="00387B40" w:rsidP="00387B40"/>
        </w:tc>
        <w:tc>
          <w:tcPr>
            <w:tcW w:w="4508" w:type="dxa"/>
          </w:tcPr>
          <w:p w14:paraId="6F04B890" w14:textId="77777777" w:rsidR="00387B40" w:rsidRDefault="00387B40" w:rsidP="00387B40"/>
        </w:tc>
      </w:tr>
      <w:tr w:rsidR="00387B40" w14:paraId="6B4340B4" w14:textId="77777777" w:rsidTr="00387B40">
        <w:tc>
          <w:tcPr>
            <w:tcW w:w="4508" w:type="dxa"/>
          </w:tcPr>
          <w:p w14:paraId="695AC3DF" w14:textId="77777777" w:rsidR="00387B40" w:rsidRDefault="00387B40" w:rsidP="00387B40">
            <w:r>
              <w:t>Delivery Address:</w:t>
            </w:r>
          </w:p>
          <w:p w14:paraId="06129114" w14:textId="77777777" w:rsidR="00387B40" w:rsidRDefault="00387B40" w:rsidP="00387B40"/>
        </w:tc>
        <w:tc>
          <w:tcPr>
            <w:tcW w:w="4508" w:type="dxa"/>
          </w:tcPr>
          <w:p w14:paraId="115454BB" w14:textId="77777777" w:rsidR="00387B40" w:rsidRDefault="00387B40" w:rsidP="00387B40"/>
        </w:tc>
      </w:tr>
    </w:tbl>
    <w:tbl>
      <w:tblPr>
        <w:tblW w:w="10537" w:type="dxa"/>
        <w:tblInd w:w="-431" w:type="dxa"/>
        <w:tblLook w:val="04A0" w:firstRow="1" w:lastRow="0" w:firstColumn="1" w:lastColumn="0" w:noHBand="0" w:noVBand="1"/>
      </w:tblPr>
      <w:tblGrid>
        <w:gridCol w:w="797"/>
        <w:gridCol w:w="3262"/>
        <w:gridCol w:w="1015"/>
        <w:gridCol w:w="695"/>
        <w:gridCol w:w="2346"/>
        <w:gridCol w:w="833"/>
        <w:gridCol w:w="830"/>
        <w:gridCol w:w="762"/>
      </w:tblGrid>
      <w:tr w:rsidR="005C2A5E" w:rsidRPr="00A026FB" w14:paraId="54979A1D" w14:textId="77777777" w:rsidTr="005C2A5E">
        <w:trPr>
          <w:trHeight w:val="69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01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CODE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F2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Fikkerts Pricing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6F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Fill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1F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Case Size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B4E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Wholesale Cost per Unit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D5E2C" w14:textId="6BBA471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Sale Price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2A5E" w14:textId="5D4461E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RSP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154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Qty</w:t>
            </w:r>
          </w:p>
        </w:tc>
      </w:tr>
      <w:tr w:rsidR="005C2A5E" w:rsidRPr="00A026FB" w14:paraId="19D3DEE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296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DFE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** order in case quantities**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B2E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EF0F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FECC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3B3F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4C4" w14:textId="6BD38A79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FB5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AC60DD5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69A8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A2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FRUITS OF NATURE RANGE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78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9DA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4AC5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8564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0A09" w14:textId="20045046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C407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EA5DA9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78E7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E53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A09B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344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2737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E685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607D" w14:textId="36B909EC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90BF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3571830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69B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40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28C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1AA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79F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0214" w14:textId="1A8791E4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2BF" w14:textId="00E4EBBA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4B5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1B4E6C5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544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8B0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0A8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67A4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910BB" w14:textId="05D82AA2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BCB2" w14:textId="4CB12D70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C26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5569683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F22B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4A46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239A9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EDB1BF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C8DD00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B0E56" w14:textId="77D3CC3D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D3496D" w14:textId="791D469E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B4C15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7566E3D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CEEDF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8B6E6C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81BB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EB5C2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3BDC06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E8AEF90" w14:textId="6757F0DC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74BC6E" w14:textId="504F555F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B6D912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1FC07C6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1C1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FFA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FE0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07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132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0DCD" w14:textId="3E407CDC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98AA" w14:textId="704FCB4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7A2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3B13B9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BC7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7E59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Lotion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D0A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87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163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8F8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74E1" w14:textId="575DFFF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80C1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F4DC2C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48C528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C0888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2FD6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F7DF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90D6CF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86145B0" w14:textId="2FF97DF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8D87C3" w14:textId="638B7701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9DFF0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20C5541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23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9D1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75D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525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4F10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A2B97" w14:textId="73DAFA29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0922" w14:textId="2FF19FBF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1B9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69870A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36D79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F94CF0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97CE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09DBC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642033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7300C48" w14:textId="480C085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813FBA" w14:textId="468E2BB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767CA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69C039B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7EA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7BA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8AF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0DF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3CE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7FC86" w14:textId="0E414E1D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B83" w14:textId="02DDAFA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706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922D3A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3F5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92BB2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22E39E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83086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E72A3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F4CFBCE" w14:textId="5893F3A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4C74E5" w14:textId="0EEC0373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2D765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2991516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AAC1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813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Foam Bath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B8F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354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5131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534C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A190" w14:textId="770E6E9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E6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4997975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ACB6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DF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742E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0C4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24DD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E47F" w14:textId="78604BAA" w:rsidR="005C2A5E" w:rsidRPr="00A5140E" w:rsidRDefault="002C4AD1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EBAE" w14:textId="79CB19C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514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6F682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D06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CE0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842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34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90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E79B7" w14:textId="532DAF12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B62A" w14:textId="755EBAB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65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F3728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ED79C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668BC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0E51F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6BAC2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B72C5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AB58BE" w14:textId="0F14DEB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2C7127" w14:textId="0009C3D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FDA88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7702A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E83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9C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AAA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D9E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211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F728" w14:textId="49F9EFA2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D1A3" w14:textId="46C6276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95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393CC5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1AA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935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AD2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7EC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EC6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8037" w14:textId="5F2F8185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5ADE" w14:textId="539A631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ECB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C6EE62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8E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F26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Essence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439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06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164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C2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9CF1" w14:textId="7F5D257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C7E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3CA237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0DAE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9F31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CF447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819EC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B44E0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B1989A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22E678" w14:textId="6409E81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F067C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05A1D8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FA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108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F0B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AF5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770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3461" w14:textId="0175FD03" w:rsidR="00AF504D" w:rsidRPr="00A5140E" w:rsidRDefault="00AF504D" w:rsidP="00AF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C40C" w14:textId="15A4E3D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058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865B82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2B7A9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0AD5B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48AD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E51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C9E36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E042A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25FE4C" w14:textId="138E8800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998A9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FE48CD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F4C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681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0A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E9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9D2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1519" w14:textId="7374D34B" w:rsidR="002C4AD1" w:rsidRPr="00A5140E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9E89" w14:textId="52E5BD8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BE9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59DFCB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CF7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695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14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F3A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33F2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C83B7" w14:textId="2ED8DAB5" w:rsidR="002C4AD1" w:rsidRPr="00A5140E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A282" w14:textId="40002D0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15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F3A0F7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D55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1A1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CA6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BA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D3E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9C2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8EC7" w14:textId="6652C18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28F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C466F8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70984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8FD22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7D4E7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855E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44E9A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60512F4" w14:textId="0B8EA73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C52208" w14:textId="3C05CFE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B76F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B3E812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DEB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0DB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DDC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1E7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A3A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53A6" w14:textId="0ACADA5D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7236" w14:textId="5DA4669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853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E57599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D21D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37EDD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ABA4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DC1F3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A61CB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92FE4C5" w14:textId="65FA605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A8072D" w14:textId="47A3278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27FE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C1AD5B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853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97F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46B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56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EC1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D6381" w14:textId="6745C402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371A" w14:textId="5AD0147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A6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933701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84939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1EA26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48489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16A60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EBF8BD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224EB2D" w14:textId="2C32FA3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B24C38" w14:textId="272C8632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22C6D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F6FB2F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6F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623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Intensive Hand and Nail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4AD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08A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DEF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B6E6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4E1A" w14:textId="5FB1F90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0C2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B209F5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B18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754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6B4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630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98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076F" w14:textId="30CA0862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0AC8" w14:textId="5568280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3C0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2EA75D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18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D6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1D7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0EF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33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7EDB5" w14:textId="002488D0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C709" w14:textId="22BF7CE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64A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3EDF6C9" w14:textId="77777777" w:rsidTr="005F6F39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17B69A09" w14:textId="77777777" w:rsidR="002C4AD1" w:rsidRPr="005F6F3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53400D35" w14:textId="77777777" w:rsidR="002C4AD1" w:rsidRPr="005F6F39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5B477E19" w14:textId="77777777" w:rsidR="002C4AD1" w:rsidRPr="005F6F39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60BD68BC" w14:textId="77777777" w:rsidR="002C4AD1" w:rsidRPr="005F6F3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5D67E477" w14:textId="77777777" w:rsidR="002C4AD1" w:rsidRPr="005F6F3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33F81FE" w14:textId="0E3C24E5" w:rsidR="002C4AD1" w:rsidRPr="005F6F39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5B47FD8" w14:textId="614B5D19" w:rsidR="002C4AD1" w:rsidRPr="005F6F3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89980C6" w14:textId="77777777" w:rsidR="002C4AD1" w:rsidRPr="005F6F3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6F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7EA58A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421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CB6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97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E59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1CFD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464D" w14:textId="52CE944F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D9CB" w14:textId="54049BFE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305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B9FDC3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1EF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CB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361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CE9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C7A7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AB50" w14:textId="2E29D03D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1AE0" w14:textId="0D9024D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89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8EFDA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182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5E1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6ED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96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88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FF7DD" w14:textId="77777777" w:rsidR="002C4AD1" w:rsidRPr="00F1455F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38CD" w14:textId="365671FE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F76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630D0F6" w14:textId="77777777" w:rsidTr="0096704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148EF8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BE22E2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F113FB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13C6DB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EEDEC47" w14:textId="6D327674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822211" w14:textId="33946E4D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88E39B6" w14:textId="5BFDD93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348AD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D110D4A" w14:textId="77777777" w:rsidTr="0096704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09CD3BF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2182615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21DC8AE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24C9093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F73929E" w14:textId="7DA8F617" w:rsidR="002C4AD1" w:rsidRPr="00E60919" w:rsidRDefault="002C4AD1" w:rsidP="002C4AD1">
            <w:pPr>
              <w:spacing w:after="0" w:line="240" w:lineRule="auto"/>
              <w:ind w:right="1516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9E7F83" w14:textId="0BA944CE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FCC991B" w14:textId="522E271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71A754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747E5E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9F1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C23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A7A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976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D77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1E79" w14:textId="2776AA60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944D" w14:textId="35B1661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292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E162B9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13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65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44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04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421E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F852" w14:textId="517D34A3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6A7D" w14:textId="6F873CD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255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8479875" w14:textId="77777777" w:rsidTr="0096704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6393D19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8DB960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5B18133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5A507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71FBAB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24F516E" w14:textId="4CA8BEE0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74BAA91" w14:textId="244A5298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CDB689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0348B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9E2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8D0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 - Wrapped - 85G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C7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D99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EA1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E06E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86CD" w14:textId="06C7E58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0A4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BF59BF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EAE0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41A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7B6F0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5FAF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D88A9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EAF70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496E9C" w14:textId="4AA5335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2559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A4398D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C8E3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99DFF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32528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952E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12CD3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5679EA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5732DC" w14:textId="43C3B0E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46FC2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42F094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416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0F6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82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8B1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CF10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0900A" w14:textId="77D837B6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$3.30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6205" w14:textId="42F2ABA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1F0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E63A11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63D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561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B87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283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72E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5675" w14:textId="5891F419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$3.30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3A6E" w14:textId="1D6C003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4E5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8702A2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28C30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DE5A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F07E9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35BD9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B786C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EA06F7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2B94A5F" w14:textId="10AAAC4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66D11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D608DA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55D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B3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 - Wrapped - 200G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6D4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33B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1E20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3EB2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6F24" w14:textId="66C55AA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96C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D58DB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26804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140A5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EAB8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679C7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EB023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8E4765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C192D5" w14:textId="6471480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2AE9D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5434FC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6F0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3FA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AB6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9B3A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3B8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38317" w14:textId="3BC6F701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40B3" w14:textId="24D1681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00D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A36102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58DDF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48F21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7BA17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EE0E8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B0F32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6A503A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6D7815" w14:textId="1F395CA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A4B80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4300B9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6C04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DB0CE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BD5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908E0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A4C5D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16C78B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474851" w14:textId="4615E7D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ADF22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145020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E9D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6BA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559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26D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E26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FBDA" w14:textId="269F6941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F452" w14:textId="66D1CB4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B24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66D12F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44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FF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Salts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4BF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4B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6B0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DF2A2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9967" w14:textId="7702803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BE3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552EF95" w14:textId="77777777" w:rsidTr="0096704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517EBF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06850C2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9311E8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2C6CBE0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2C36AC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7AB292" w14:textId="3A9E03C1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DE48319" w14:textId="0865625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2864D5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EA8C1B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DF83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7AAE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94026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2C58B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5472F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3820F63" w14:textId="448B476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CC668C" w14:textId="6DE2DE9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86CE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602598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1D9A0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B9A4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4B2A9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AD48D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D0D247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CD647C8" w14:textId="3929637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1FA3AB" w14:textId="521C903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D6A19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4BC5CA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508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86B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B4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2D2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282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2913" w14:textId="74F3A79E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24FF" w14:textId="5B8EC0C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2E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35B735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B00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3D2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E7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57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2CB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5135" w14:textId="45BBBFF3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BF01" w14:textId="538182C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3E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465BE8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E89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57A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Lip Salves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773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234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C2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C10C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995" w14:textId="1D87FC0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7D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301979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4C590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003C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Honey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23CE1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A58EF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6A481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AEAECE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5D44B9" w14:textId="3D31CF4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222C1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0E627A0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48C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F59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Mint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1A9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D4F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03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C17D" w14:textId="2CE10FC0" w:rsidR="002C4AD1" w:rsidRPr="00F1455F" w:rsidRDefault="009B1887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AF4A" w14:textId="1D88A6A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9AC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FBC806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F4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D4A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656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42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64E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42AE" w14:textId="510A6EF8" w:rsidR="002C4AD1" w:rsidRPr="00F1455F" w:rsidRDefault="009B1887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1EE6" w14:textId="3113DD4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2D8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47CEA3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029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DDD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 Tin - Small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1E7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E9D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6CB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42628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B9D7" w14:textId="5B7DF7B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55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A7010D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FD9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D5C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506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351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62E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9E54" w14:textId="603B8240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9812" w14:textId="33C3F11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E32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B00912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B34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032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EBF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7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0462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8943D" w14:textId="2067DD97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0755" w14:textId="5C79AEE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18A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6FC14B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CDD19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EDBB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45124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AACD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24C04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E2FB1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F0D196" w14:textId="7DF2298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A53C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2961143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43B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598BB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5286C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099E8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1405F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51965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3511D1" w14:textId="60AF6DE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F977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F76AE4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524C4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4499F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D309E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F716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1D72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0A116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B7BD0F" w14:textId="654DC84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DCC4C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2C066B9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064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8AD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 Tin - Large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E9F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C2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84E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E261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C00" w14:textId="676855B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504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B365C7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59927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548B3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D885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1500E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D12CD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BEFC53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B2C691" w14:textId="7666419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788FE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5E0152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850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C5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F9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D1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3A2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FFD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CA61" w14:textId="40BDC19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A76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14FE35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9840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DA4C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6F9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C903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969A3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9C77C1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A7DDDE" w14:textId="44C23712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F760F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5CA975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D11A8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F3A76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69E5A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9BD2D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F5660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F72D32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577959" w14:textId="77C659E0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2D739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D9655D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24A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BCA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713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58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2B1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34F5" w14:textId="41FEDA51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$6.80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8EE" w14:textId="0D5637F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140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11F01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1E5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7AC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Envelope Gift Set - Hand &amp; Body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Foam</w:t>
            </w:r>
            <w:proofErr w:type="gramEnd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 Hand Cr/ 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D9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F49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CAC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29DE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F52E" w14:textId="20A8D0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CB1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28F1B8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BEB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609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FAC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D5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B89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1B4B5" w14:textId="628D4FB7" w:rsidR="002C4AD1" w:rsidRPr="00F1455F" w:rsidRDefault="009C32C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$6.60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0D8A" w14:textId="6A87DDB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FB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61CC49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BE1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AE2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D4E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8D8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FAA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85AA" w14:textId="297995DB" w:rsidR="002C4AD1" w:rsidRPr="00F1455F" w:rsidRDefault="009C32C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$6.60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3E8D" w14:textId="53164D4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653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90F1D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AED3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EB753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FCFB4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40980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15181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F0A42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49F224" w14:textId="5BCF90BE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DB03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391D8E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FE1BD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F97D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F119E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7B83F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836F4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D1E7D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50E5FD" w14:textId="7E55655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93E3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966606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3B28B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9554F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842F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5DFE6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F4CAC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2CBEBF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14BBBF" w14:textId="137A383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733F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0FB0BB7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8D4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E7E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Tin Gift Set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( 300</w:t>
            </w:r>
            <w:proofErr w:type="gramEnd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ml H &amp; B Wash / 75ml HC / 100ml Foam Bath / 85g Soap / face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Cloth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7B5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53C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DD4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D950" w14:textId="37372EEE" w:rsidR="002C4AD1" w:rsidRPr="00F1455F" w:rsidRDefault="00A5140E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C5A9" w14:textId="3E8B9AD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83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605DB9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9A2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6B72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6B3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4C2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8E9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F344F" w14:textId="0B65E38D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1ED4" w14:textId="5CDA1BF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6F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ADECA0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50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E2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7BC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A570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63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8ACA7" w14:textId="5950811B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D8FB" w14:textId="0C10D50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DCF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22A1C0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8F6F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2615D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211C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55A91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455A9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07D2C9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B1D86E" w14:textId="59161DA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C8D1E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F3424D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23BE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3205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4083A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67D4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FB7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3CD12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1A874B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2FBBE6" w14:textId="656EAB2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B48496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62C0970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76500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E9FDE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BE786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1F1B4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6674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7248B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95AF77" w14:textId="1F26E6D5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67933A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E9BC38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4C0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6F0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HERBAL REMEDIES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F68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29B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DE3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FFFC1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DF89" w14:textId="0CD8BF4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78C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6EBF0BC" w14:textId="77777777" w:rsidTr="0096704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8A9FBF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C33593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Peppermint Foot Lotion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18F1845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046DF74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9B38508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E5F82BA" w14:textId="2C0F6C5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7034684" w14:textId="4C727782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3B5222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93B434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297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E43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Herbal Foot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FDD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B00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68E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A03E6" w14:textId="75F75D1F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$2.70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9C38" w14:textId="158B8FD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E78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D2FA0F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A49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8F6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F62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20C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D16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EF1B" w14:textId="2A705142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3FF4" w14:textId="25D6017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491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321862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FC9E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668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 Tree Face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68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86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8C3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17F74" w14:textId="4652511D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0544" w14:textId="21BDCE5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F6D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C5A4F3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FC2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70E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Aloe Vera Gel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839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0A8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B7B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E6B51" w14:textId="46CAF4E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2648" w14:textId="17726DE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506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AD4913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021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52B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Massage Oils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139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ABF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14F4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7C57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9AC7" w14:textId="1CA25FA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785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F092BB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D356A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B0FC1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 Relax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C3147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F599A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13CBB8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5BEDCB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7B32F3" w14:textId="7548785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5E7DB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6BBF34E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E0118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0E664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Absolute Detox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75943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C4028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A2F61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2A7AE5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C8083C" w14:textId="40CFDA8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F08F8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804362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D8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6BD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Uplifting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0AE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FEE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E77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4CD7E" w14:textId="7504D471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EB55" w14:textId="7A0709E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23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682937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74D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48A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Sensual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F64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FA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AC0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1D62" w14:textId="5FFB4900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0984" w14:textId="02AF1BF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F4A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DB351B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61270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234B1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ease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040AB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1B0CA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FC05E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1293A2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FBB7D4" w14:textId="783E36C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C842B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33A1C3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F73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938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C75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FC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334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840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9312" w14:textId="75EDC79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F6A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C8C0291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743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98E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FRUITS OF NATURE RANGE - MEN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D86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2AD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FC6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403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3D3A3" w14:textId="0812552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FF9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8BCAE8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762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8B3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Moss &amp; 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76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9F7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8EAA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9829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D6B6" w14:textId="23067A9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04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16FB80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60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929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B73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014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555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0214" w14:textId="6DE9BD06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099" w14:textId="43FD728A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F4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8307B5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58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26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AF4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C7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09F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3415" w14:textId="5A0E7B11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405" w14:textId="4E2CB90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75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35786C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F8BE4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A885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13AC6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A6E7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FBE2A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35D0B9F" w14:textId="13370A5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3224D0" w14:textId="5DF099F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BB0FB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1810BE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2D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C87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Beard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F64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46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A92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A33C" w14:textId="429B828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A2DE" w14:textId="545E74D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01D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DCB4D1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1CA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E3D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Bald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CF1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BE5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C0A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A7AC6" w14:textId="1ED1A8C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0178" w14:textId="5EA4EC4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172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E1E1C4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888D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85E5F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Aftershave Balm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D3EA0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507D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C9ECD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422497A" w14:textId="41952FE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90C882" w14:textId="7250398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68DE1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0CC7CC6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F7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113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4D2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C98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4ED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A04CD" w14:textId="32A80C9C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958" w14:textId="7EEC021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2A0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4728A5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281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AA1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Eucalyptus &amp; Menthol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DC8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9B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5E9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77B91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DC25" w14:textId="46EE657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DD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27092A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64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CD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27C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B41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E7A4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BBD1" w14:textId="09981B5F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6023" w14:textId="280D265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E53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08BEF5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D2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321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4F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8EA9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064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CCF8D" w14:textId="162AC075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$2.70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1CE6" w14:textId="701983A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4DE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D0DA76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53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F60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F1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449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48F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C50CF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00DA" w14:textId="40D0132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6BD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AAB3EC5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AAA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98A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KITCHEN GARDEN RANGE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DE1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E9C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223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BEF0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FEFC" w14:textId="64034A0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E35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283578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C2B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B45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FOAM - Lavender &amp; Red Clover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02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E8B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ECC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85437" w14:textId="148AA1F4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B49A" w14:textId="4E1B3BF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67E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B863C1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22E6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C485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ESSENCE - Lily &amp; Peony Petal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F020A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21617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A5C270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C0F5F8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212E36" w14:textId="42FFF472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F69A3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7F0BDF6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BB321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7D74F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WRAPPED SOAP - Rosemary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FE2FE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80A60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6E571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D73ABA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0F4965" w14:textId="4C15A5B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7F8B3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06D169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604A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C4D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GIFT SOAP - Rosemary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E0971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1130E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8F358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B0703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053F1A" w14:textId="7061D82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52B8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A8F58A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3B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9A0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CITRONELLA PULSE POINT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FB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DC5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9E5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BBF91" w14:textId="250CE5F2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9505" w14:textId="13D4E39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A38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4A32A5F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9529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F1523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BEESWAX LIP SALVE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EC54D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7F607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A3D2E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8606D3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DF9BF2" w14:textId="3F69F21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6E940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BA9E92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16D10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5CAAA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MUSTARD BATH SALTS - Kraft Bag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0C286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76DFC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74498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75A45F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36D27B" w14:textId="7D5006D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35A93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7FBC45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62DAF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6B5A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 - Marigold &amp; Shea Butter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23C0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AC33B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48A63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FFD40F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1D17F9" w14:textId="3024E26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2D615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EA226A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C60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D4C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 - Marigold &amp; Shea Butter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E4A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B94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828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AB0FB" w14:textId="36A09D9B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558C" w14:textId="393F71BA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DA4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8A1F45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17E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FB5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WASH - Basil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6E4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6C7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EBF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3EDE3" w14:textId="2573DB7E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3BB7" w14:textId="205E89A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BA0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973BF8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835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1133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A92F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LOTION - Almond &amp; Orange Blossom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54E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810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A6F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26A49" w14:textId="791D003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E949" w14:textId="20B9AB0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8A5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2189EA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D0B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116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Kitchen Garden Gifts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19A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B3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DFF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ABE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A015" w14:textId="548662C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482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E7FFFF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EA347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EB8AD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FAVOURITES GIFT SET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39B97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8BD00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B8B4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43B5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F713CE" w14:textId="7E789D9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BFA09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79F0DA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8B9B6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5447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SOAP BOX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</w:t>
            </w:r>
            <w:proofErr w:type="gramEnd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x 85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gm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B13E3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AD60E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6C823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$12.00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F1B4B5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CB9C31" w14:textId="7B33038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33F08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87435A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DBE3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3A2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SURVIVAL KIT -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( 300</w:t>
            </w:r>
            <w:proofErr w:type="gramEnd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ml Lotion &amp; Hand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Wash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D3E9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46724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9A142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DF214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05307B" w14:textId="56C085F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21BD9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760266F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5C9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1DC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HANDY HINTS - Gloves / Nail Brush / Cream / 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CD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DE0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E5E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$18.20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7DBA" w14:textId="3C9E6EC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$9.10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3CA3" w14:textId="65E83BB5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06C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A6D9D3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3502F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BEE96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 RELAXING - Bath Essence / Candle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0E3A4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DE0EC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E8E9F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$18.20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AE318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647920" w14:textId="15A15FC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87BD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670523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35A8A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945F7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GARDENERS GIFT BASKET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20478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64EF5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3DD82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$38.60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F60EF0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9964CC" w14:textId="4957263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$85.00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BCB4C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203537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0F07F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B1252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EXFOLIATING SOAP BLOCK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EA6F1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B52BE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625FF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C653BD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0843CD" w14:textId="12C8CCC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1DC45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F64A15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A6EC1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BC124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SCRUB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17466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F3BD7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B79FD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$12.00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A74523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7B1A39" w14:textId="30C96D5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A9DBD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4AA9B8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BB0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0AB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CLEANSING HANDWASH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863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F31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C6A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$14.00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49A8" w14:textId="39560CDE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$7.00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C436" w14:textId="2182077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2E8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503672D5" w14:textId="77777777" w:rsidR="00387B40" w:rsidRDefault="00387B40" w:rsidP="00387B40">
      <w:pPr>
        <w:jc w:val="center"/>
      </w:pPr>
    </w:p>
    <w:sectPr w:rsidR="0038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4668" w14:textId="77777777" w:rsidR="00793C5B" w:rsidRDefault="00793C5B" w:rsidP="00387B40">
      <w:pPr>
        <w:spacing w:after="0" w:line="240" w:lineRule="auto"/>
      </w:pPr>
      <w:r>
        <w:separator/>
      </w:r>
    </w:p>
  </w:endnote>
  <w:endnote w:type="continuationSeparator" w:id="0">
    <w:p w14:paraId="53F44DBB" w14:textId="77777777" w:rsidR="00793C5B" w:rsidRDefault="00793C5B" w:rsidP="003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D01B" w14:textId="77777777" w:rsidR="00793C5B" w:rsidRDefault="00793C5B" w:rsidP="00387B40">
      <w:pPr>
        <w:spacing w:after="0" w:line="240" w:lineRule="auto"/>
      </w:pPr>
      <w:r>
        <w:separator/>
      </w:r>
    </w:p>
  </w:footnote>
  <w:footnote w:type="continuationSeparator" w:id="0">
    <w:p w14:paraId="0B42FE1A" w14:textId="77777777" w:rsidR="00793C5B" w:rsidRDefault="00793C5B" w:rsidP="003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0"/>
    <w:rsid w:val="00087C9F"/>
    <w:rsid w:val="000B7B48"/>
    <w:rsid w:val="0011633F"/>
    <w:rsid w:val="001927B8"/>
    <w:rsid w:val="002023E9"/>
    <w:rsid w:val="002647DB"/>
    <w:rsid w:val="002C4AD1"/>
    <w:rsid w:val="00387B40"/>
    <w:rsid w:val="003B27FD"/>
    <w:rsid w:val="003E5C61"/>
    <w:rsid w:val="003E6DBB"/>
    <w:rsid w:val="004250E6"/>
    <w:rsid w:val="00436492"/>
    <w:rsid w:val="004804D4"/>
    <w:rsid w:val="00515D9F"/>
    <w:rsid w:val="00592450"/>
    <w:rsid w:val="005C2A5E"/>
    <w:rsid w:val="005F6F39"/>
    <w:rsid w:val="00612A2A"/>
    <w:rsid w:val="00793C5B"/>
    <w:rsid w:val="007968B0"/>
    <w:rsid w:val="008077B8"/>
    <w:rsid w:val="008802D0"/>
    <w:rsid w:val="00882ED9"/>
    <w:rsid w:val="0096704E"/>
    <w:rsid w:val="00994D0A"/>
    <w:rsid w:val="009B1887"/>
    <w:rsid w:val="009C32C1"/>
    <w:rsid w:val="00A026FB"/>
    <w:rsid w:val="00A5140E"/>
    <w:rsid w:val="00A80071"/>
    <w:rsid w:val="00AA47C3"/>
    <w:rsid w:val="00AF504D"/>
    <w:rsid w:val="00B13590"/>
    <w:rsid w:val="00B365DD"/>
    <w:rsid w:val="00B85B36"/>
    <w:rsid w:val="00BA493C"/>
    <w:rsid w:val="00D65F02"/>
    <w:rsid w:val="00D90827"/>
    <w:rsid w:val="00DE72C6"/>
    <w:rsid w:val="00E50E38"/>
    <w:rsid w:val="00E60919"/>
    <w:rsid w:val="00F1455F"/>
    <w:rsid w:val="00F74F32"/>
    <w:rsid w:val="00FB67C5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E303"/>
  <w15:chartTrackingRefBased/>
  <w15:docId w15:val="{E9EE73AC-123C-4CA3-9AD0-734F4E7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B40"/>
  </w:style>
  <w:style w:type="paragraph" w:styleId="Footer">
    <w:name w:val="footer"/>
    <w:basedOn w:val="Normal"/>
    <w:link w:val="FooterChar"/>
    <w:uiPriority w:val="99"/>
    <w:unhideWhenUsed/>
    <w:rsid w:val="0038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B40"/>
  </w:style>
  <w:style w:type="table" w:styleId="TableGrid">
    <w:name w:val="Table Grid"/>
    <w:basedOn w:val="TableNormal"/>
    <w:uiPriority w:val="39"/>
    <w:rsid w:val="0038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026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FB"/>
    <w:rPr>
      <w:color w:val="800080"/>
      <w:u w:val="single"/>
    </w:rPr>
  </w:style>
  <w:style w:type="paragraph" w:customStyle="1" w:styleId="msonormal0">
    <w:name w:val="msonormal"/>
    <w:basedOn w:val="Normal"/>
    <w:rsid w:val="00A0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0">
    <w:name w:val="xl7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5">
    <w:name w:val="xl7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8">
    <w:name w:val="xl7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9">
    <w:name w:val="xl7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0">
    <w:name w:val="xl8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1">
    <w:name w:val="xl8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3">
    <w:name w:val="xl83"/>
    <w:basedOn w:val="Normal"/>
    <w:rsid w:val="00A026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A026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5">
    <w:name w:val="xl8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6">
    <w:name w:val="xl8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1">
    <w:name w:val="xl9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GB"/>
      <w14:ligatures w14:val="none"/>
    </w:rPr>
  </w:style>
  <w:style w:type="paragraph" w:customStyle="1" w:styleId="xl93">
    <w:name w:val="xl93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94">
    <w:name w:val="xl94"/>
    <w:basedOn w:val="Normal"/>
    <w:rsid w:val="00A0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7">
    <w:name w:val="xl9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8">
    <w:name w:val="xl9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0">
    <w:name w:val="xl10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1">
    <w:name w:val="xl10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2">
    <w:name w:val="xl102"/>
    <w:basedOn w:val="Normal"/>
    <w:rsid w:val="00A026FB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e25c6-5976-4e39-92fe-6edececa057b" xsi:nil="true"/>
    <lcf76f155ced4ddcb4097134ff3c332f xmlns="b3341d25-dc4b-48cb-9097-8644823d92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A428621AC3340AD6CEA40E46C3F97" ma:contentTypeVersion="15" ma:contentTypeDescription="Create a new document." ma:contentTypeScope="" ma:versionID="f57e299f5c6e618e2737ded4a054f11c">
  <xsd:schema xmlns:xsd="http://www.w3.org/2001/XMLSchema" xmlns:xs="http://www.w3.org/2001/XMLSchema" xmlns:p="http://schemas.microsoft.com/office/2006/metadata/properties" xmlns:ns2="b3341d25-dc4b-48cb-9097-8644823d92bd" xmlns:ns3="eb2e25c6-5976-4e39-92fe-6edececa057b" targetNamespace="http://schemas.microsoft.com/office/2006/metadata/properties" ma:root="true" ma:fieldsID="c394a78f16878401d978d32fd421dacd" ns2:_="" ns3:_="">
    <xsd:import namespace="b3341d25-dc4b-48cb-9097-8644823d92bd"/>
    <xsd:import namespace="eb2e25c6-5976-4e39-92fe-6edececa0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1d25-dc4b-48cb-9097-8644823d9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69e7c6-e354-42d4-ac70-85351a53b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25c6-5976-4e39-92fe-6edececa05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632362-a044-498b-bbe4-21a29781fac7}" ma:internalName="TaxCatchAll" ma:showField="CatchAllData" ma:web="eb2e25c6-5976-4e39-92fe-6edececa0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6E30A-BE94-4486-A7C7-58C3DDDA414A}">
  <ds:schemaRefs>
    <ds:schemaRef ds:uri="http://schemas.microsoft.com/office/2006/metadata/properties"/>
    <ds:schemaRef ds:uri="http://schemas.microsoft.com/office/infopath/2007/PartnerControls"/>
    <ds:schemaRef ds:uri="eb2e25c6-5976-4e39-92fe-6edececa057b"/>
    <ds:schemaRef ds:uri="b3341d25-dc4b-48cb-9097-8644823d92bd"/>
  </ds:schemaRefs>
</ds:datastoreItem>
</file>

<file path=customXml/itemProps2.xml><?xml version="1.0" encoding="utf-8"?>
<ds:datastoreItem xmlns:ds="http://schemas.openxmlformats.org/officeDocument/2006/customXml" ds:itemID="{CEAC0F1A-E7C4-4FA9-A23E-954AFA0F0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4FCAA-758A-4E9D-BFA0-ECB8689A0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1d25-dc4b-48cb-9097-8644823d92bd"/>
    <ds:schemaRef ds:uri="eb2e25c6-5976-4e39-92fe-6edececa0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Nowak</dc:creator>
  <cp:keywords/>
  <dc:description/>
  <cp:lastModifiedBy>Klaudia Nowak</cp:lastModifiedBy>
  <cp:revision>23</cp:revision>
  <dcterms:created xsi:type="dcterms:W3CDTF">2026-04-24T17:48:00Z</dcterms:created>
  <dcterms:modified xsi:type="dcterms:W3CDTF">2026-05-19T14:18:00Z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93f2b722-6c73-43c7-81e5-0b469c04e7eb</vt:lpwstr>
  </property>
  <property fmtid="{D5CDD505-2E9C-101B-9397-08002B2CF9AE}" pid="3" name="ContentTypeId">
    <vt:lpwstr>0x0101004E5A428621AC3340AD6CEA40E46C3F97</vt:lpwstr>
  </property>
  <property fmtid="{D5CDD505-2E9C-101B-9397-08002B2CF9AE}" pid="4" name="MediaServiceImageTags">
    <vt:lpwstr/>
  </property>
</Properties>
</file>